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AC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AC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05, 2011 8:29:05 AM</w:t>
      </w:r>
    </w:p>
    <w:p w:rsidR="00000000" w:rsidRDefault="00E40AC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E40AC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AC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 /2011</w:t>
      </w:r>
    </w:p>
    <w:p w:rsidR="00000000" w:rsidRDefault="00E40AC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E40AC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0AC4" w:rsidP="004619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ABOUT A DRUNK FEMALE THAT HE THINKS IS A STUDENT ON 4TH AVENUE - </w:t>
      </w:r>
      <w:r>
        <w:rPr>
          <w:rFonts w:ascii="Arial" w:hAnsi="Arial" w:cs="Arial"/>
          <w:color w:val="000000"/>
          <w:sz w:val="14"/>
          <w:szCs w:val="14"/>
        </w:rPr>
        <w:t>THOMPSON SENT TO CHECK THE A</w:t>
      </w:r>
      <w:r>
        <w:rPr>
          <w:rFonts w:ascii="Arial" w:hAnsi="Arial" w:cs="Arial"/>
          <w:color w:val="000000"/>
          <w:sz w:val="14"/>
          <w:szCs w:val="14"/>
        </w:rPr>
        <w:t>REA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OF SOUTH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</w:t>
      </w:r>
      <w:r>
        <w:rPr>
          <w:rFonts w:ascii="Arial" w:hAnsi="Arial" w:cs="Arial"/>
          <w:color w:val="000000"/>
          <w:sz w:val="14"/>
          <w:szCs w:val="14"/>
        </w:rPr>
        <w:t>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-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NEALE 011 SMOKE DETECTOR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FIRE DEPARTMENT CALLED ABOUT CARS PARKING IN THE FIRE ZONES IN THE SOUTH DEBOT CIRCLE.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RM 300 FAB.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LCOK UP.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>CALLED REGARDING INCIDENT THAT OCCURRED LAST WEEK.  HE IS MISSING HIS TAN/BLUE COLUMBIA JACKET AND</w:t>
      </w:r>
    </w:p>
    <w:p w:rsidR="00000000" w:rsidRDefault="00E40AC4" w:rsidP="004619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BLACK GLOVES.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DID RECEIVE HIS COMPUTER FROM SPPD.  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</w:t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DOOR FOR MEETING FOR STUDENT LAW ENFORCEMENT ASSOCIATION ROOM 170 OF TNR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</w:t>
      </w:r>
      <w:r>
        <w:rPr>
          <w:rFonts w:ascii="Arial" w:hAnsi="Arial" w:cs="Arial"/>
          <w:color w:val="000000"/>
          <w:sz w:val="14"/>
          <w:szCs w:val="14"/>
        </w:rPr>
        <w:t xml:space="preserve">CALLED STATING SHE DISCOVERED A JACKET WITH A WALLET CONTAINING MONEY IN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TNR.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E40AC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AC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05, 2011 8:29:05 AM</w:t>
      </w:r>
    </w:p>
    <w:p w:rsidR="00000000" w:rsidRDefault="00E40AC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E40AC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AC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 /2011</w:t>
      </w:r>
    </w:p>
    <w:p w:rsidR="00000000" w:rsidRDefault="00E40AC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E40AC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COMPLAINTS ABOUT A CAR ALARM GOING OFF FOR 24 HOURS IN LOT P.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90 FM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TWO MOPEDS BEHIND PRAY-SIMS BACK DOOR.  </w:t>
      </w:r>
      <w:r w:rsidR="00461943">
        <w:rPr>
          <w:rFonts w:ascii="Arial" w:hAnsi="Arial" w:cs="Arial"/>
          <w:color w:val="000000"/>
          <w:sz w:val="14"/>
          <w:szCs w:val="14"/>
        </w:rPr>
        <w:t>HALL STAFF</w:t>
      </w:r>
      <w:r>
        <w:rPr>
          <w:rFonts w:ascii="Arial" w:hAnsi="Arial" w:cs="Arial"/>
          <w:color w:val="000000"/>
          <w:sz w:val="14"/>
          <w:szCs w:val="14"/>
        </w:rPr>
        <w:t xml:space="preserve"> ATTEMPTED CONTACT EMAIL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ASKED FOR LICENSE PLATE NUMBERS TO ID MOPEDS.  PS WAITING FOR FURTHER INFO.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PREY SIMS CALLED REPORTING THE SMELL OF MARIJUANA ON THE 4TH FLOOR.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 w:rsidP="004619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LRC FRONT DESK REPORTED THAT A CIGARETTE BOX OUTSIDE THE WEST EXTERIOR DOORS WAS STARTING </w:t>
      </w:r>
      <w:r>
        <w:rPr>
          <w:rFonts w:ascii="Arial" w:hAnsi="Arial" w:cs="Arial"/>
          <w:color w:val="000000"/>
          <w:sz w:val="14"/>
          <w:szCs w:val="14"/>
        </w:rPr>
        <w:t xml:space="preserve">TO SMOKE. </w:t>
      </w:r>
      <w:r w:rsidR="00461943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WILL </w:t>
      </w:r>
      <w:r>
        <w:rPr>
          <w:rFonts w:ascii="Arial" w:hAnsi="Arial" w:cs="Arial"/>
          <w:color w:val="000000"/>
          <w:sz w:val="14"/>
          <w:szCs w:val="14"/>
        </w:rPr>
        <w:t xml:space="preserve">HAVE </w:t>
      </w:r>
      <w:r>
        <w:rPr>
          <w:rFonts w:ascii="Arial" w:hAnsi="Arial" w:cs="Arial"/>
          <w:color w:val="000000"/>
          <w:sz w:val="14"/>
          <w:szCs w:val="14"/>
        </w:rPr>
        <w:t>SOMEONE TAKE CARE OF IT.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HAVE THE STUDIO THEATRE LOCKED IN THE NFAC.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E40AC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AC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05, 2011 8:29:05 AM</w:t>
      </w:r>
    </w:p>
    <w:p w:rsidR="00000000" w:rsidRDefault="00E40AC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</w:t>
      </w:r>
      <w:r>
        <w:rPr>
          <w:rFonts w:ascii="Arial" w:hAnsi="Arial" w:cs="Arial"/>
          <w:color w:val="000000"/>
          <w:sz w:val="16"/>
          <w:szCs w:val="16"/>
        </w:rPr>
        <w:t xml:space="preserve"> 5</w:t>
      </w:r>
    </w:p>
    <w:p w:rsidR="00000000" w:rsidRDefault="00E40AC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AC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 /2011</w:t>
      </w:r>
    </w:p>
    <w:p w:rsidR="00000000" w:rsidRDefault="00E40AC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E40AC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 BUILDING.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CALLED REQUESTIN</w:t>
      </w:r>
      <w:r>
        <w:rPr>
          <w:rFonts w:ascii="Arial" w:hAnsi="Arial" w:cs="Arial"/>
          <w:color w:val="000000"/>
          <w:sz w:val="14"/>
          <w:szCs w:val="14"/>
        </w:rPr>
        <w:t>G INFO ON STUDENT</w:t>
      </w:r>
      <w:r>
        <w:rPr>
          <w:rFonts w:ascii="Arial" w:hAnsi="Arial" w:cs="Arial"/>
          <w:color w:val="000000"/>
          <w:sz w:val="14"/>
          <w:szCs w:val="14"/>
        </w:rPr>
        <w:t xml:space="preserve">.  STUDENT HAS CAR THAT NEEDS TO BE MOVED.  PS GAVE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 NEEDED.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TROUBLE ALARM OF GROUND WATER PUMP FAILURE IN HEC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REPORT INCIDENT.  FS WILL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INTO IT.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</w:t>
      </w:r>
      <w:r>
        <w:rPr>
          <w:rFonts w:ascii="Arial" w:hAnsi="Arial" w:cs="Arial"/>
          <w:color w:val="000000"/>
          <w:sz w:val="14"/>
          <w:szCs w:val="14"/>
        </w:rPr>
        <w:t>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AN INDIVIDUAL INTO NFAC 300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PROFESSOR CALLED REPORTING HER BIKE WAS STOLEN.  UNIT 553 WAS DISPATCHED TO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 STATEMENT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</w:t>
      </w:r>
      <w:r>
        <w:rPr>
          <w:rFonts w:ascii="Arial" w:hAnsi="Arial" w:cs="Arial"/>
          <w:color w:val="000000"/>
          <w:sz w:val="14"/>
          <w:szCs w:val="14"/>
        </w:rPr>
        <w:t>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SOUTH COMPLEX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ASKING TO BE ENTERED INTO 353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</w:t>
      </w:r>
      <w:r>
        <w:rPr>
          <w:rFonts w:ascii="Arial" w:hAnsi="Arial" w:cs="Arial"/>
          <w:color w:val="000000"/>
          <w:sz w:val="14"/>
          <w:szCs w:val="14"/>
        </w:rPr>
        <w:t xml:space="preserve">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SUV AND 4 DOOR SEDAN WERE SPOTTED PARKED IN A FIRE LANE, UNIT 553 INFORMED BASE JUST INCASE ANY CALLS WERE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ABOUT THE MATTER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532 ARE 10-6 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532, AND 503 ARE 10-6 CENTRAL COMPLEX CLOSURE.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553 532 AND 503 ARE 10-6 </w:t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REQUESTING DANCE STUDIO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505 ARE 10-6 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MAIN CIRCULATION DESK EMPLOYEE CALLED REQUESTING ASSISTANCE CLOSING DOWN THE BUILDING.</w:t>
      </w:r>
    </w:p>
    <w:p w:rsidR="00000000" w:rsidRDefault="00E40AC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AC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05, 2011 8:29:05 AM</w:t>
      </w:r>
    </w:p>
    <w:p w:rsidR="00000000" w:rsidRDefault="00E40AC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E40AC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AC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 /2011</w:t>
      </w:r>
    </w:p>
    <w:p w:rsidR="00000000" w:rsidRDefault="00E40AC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E40AC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STATING THERE WERE THREE MALE INDIVIDUALS HEADING TOWARDS THE CIRCLE PARKING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 SWINGING GOLF CLUBS AT BEER CANS AND OTHER OBJECTS.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619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CONCERNED THEY MAY BREAK SOMETHING.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CENTRAL COMPLEX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505 ARE 10-6 HEC BUILDING CLOSURE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505 ARE 10-6 SOUTH COMPLEX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AN EMAIL FROM </w:t>
      </w:r>
      <w:r w:rsidR="00461943">
        <w:rPr>
          <w:rFonts w:ascii="Arial" w:hAnsi="Arial" w:cs="Arial"/>
          <w:color w:val="000000"/>
          <w:sz w:val="14"/>
          <w:szCs w:val="14"/>
        </w:rPr>
        <w:t>FS 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REPORTING THEFT OF ALL TOILET PAPER FROM ABOVE MENTIONED RESTROOMS.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REPORTED </w:t>
      </w:r>
      <w:r>
        <w:rPr>
          <w:rFonts w:ascii="Arial" w:hAnsi="Arial" w:cs="Arial"/>
          <w:color w:val="000000"/>
          <w:sz w:val="14"/>
          <w:szCs w:val="14"/>
        </w:rPr>
        <w:t>AT 9:36AM.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SERVICES/ CUSTODIAL RADIOED PROTECTIVE SERVICES TO INFORM THEM THAT ALL OF THE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TOILET PAPER AND DISPENSERS FROM THE MEN'S BATHROOM ON 1ST FLOOR CAC HAVE BEEN STOLEN. CALL RECEIVED AT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4:48PM. 3RD FLOOR MEN'S BATHOOM IS ALSO M</w:t>
      </w:r>
      <w:r w:rsidR="00461943">
        <w:rPr>
          <w:rFonts w:ascii="Arial" w:hAnsi="Arial" w:cs="Arial"/>
          <w:color w:val="000000"/>
          <w:sz w:val="14"/>
          <w:szCs w:val="14"/>
        </w:rPr>
        <w:t>ISSING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</w:t>
      </w:r>
      <w:r>
        <w:rPr>
          <w:rFonts w:ascii="Arial" w:hAnsi="Arial" w:cs="Arial"/>
          <w:color w:val="000000"/>
          <w:sz w:val="14"/>
          <w:szCs w:val="14"/>
        </w:rPr>
        <w:t>02 WILL BE LOCKING UP THE SSC AT 4:53PM.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THOMPSON 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LOCKSMITH TO BE CALLED AT 6:05PM. </w:t>
      </w:r>
      <w:r w:rsidR="00461943">
        <w:rPr>
          <w:rFonts w:ascii="Arial" w:hAnsi="Arial" w:cs="Arial"/>
          <w:color w:val="000000"/>
          <w:sz w:val="14"/>
          <w:szCs w:val="14"/>
        </w:rPr>
        <w:t xml:space="preserve">LOCK </w:t>
      </w:r>
      <w:r>
        <w:rPr>
          <w:rFonts w:ascii="Arial" w:hAnsi="Arial" w:cs="Arial"/>
          <w:color w:val="000000"/>
          <w:sz w:val="14"/>
          <w:szCs w:val="14"/>
        </w:rPr>
        <w:t xml:space="preserve">IS UNABLE TO WORK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ANY KEYS PROVIDED.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011-0004938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NEALE </w:t>
      </w:r>
      <w:r w:rsidR="00461943">
        <w:rPr>
          <w:rFonts w:ascii="Arial" w:hAnsi="Arial" w:cs="Arial"/>
          <w:color w:val="000000"/>
          <w:sz w:val="14"/>
          <w:szCs w:val="14"/>
        </w:rPr>
        <w:t>CALLED TO REPORT MARIJUANA SMELL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CALLED TO REPORT TRIPPING OVER BARRICADES LAYING ON THE GROUND IN LOT A.  OFFICER SENT OVER TO 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</w:t>
      </w:r>
      <w:r>
        <w:rPr>
          <w:rFonts w:ascii="Arial" w:hAnsi="Arial" w:cs="Arial"/>
          <w:color w:val="000000"/>
          <w:sz w:val="14"/>
          <w:szCs w:val="14"/>
        </w:rPr>
        <w:t>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STATE THAT HE WAS OUT WITH AN INTOXICATED INDIVIDUAL IN FRONT OF BURROUGHS HALL THAT HAD JUST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DROPPED A BOTTLE OF VODKA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WITNESSED A MALE INDIVIDUAL WEARING A BLACK HOODIE AND BLUE JEANS CHECKING BICYCLES ON THE NORTH RACK BY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SMITH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HE NOTICED THE OFFICERS HE RAN INTO SMITH HALL.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INFRONT OF STEINER MAKING CONTACT WITH TWO INDIVIDUALS.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5:35.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OF CUSTODIAL STAFF DURING SECOND SHIFT, CALLED TO INFORM PROTECTIVE SERIVES THAT THE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KEYS TO A STATE VEHICLE HAVE BEEN STOLEN. HE CALLED AT 10:18PM AND STATED THAT </w:t>
      </w:r>
      <w:r w:rsidR="00461943">
        <w:rPr>
          <w:rFonts w:ascii="Arial" w:hAnsi="Arial" w:cs="Arial"/>
          <w:color w:val="000000"/>
          <w:sz w:val="14"/>
          <w:szCs w:val="14"/>
        </w:rPr>
        <w:t>A FS WORKING</w:t>
      </w:r>
      <w:r>
        <w:rPr>
          <w:rFonts w:ascii="Arial" w:hAnsi="Arial" w:cs="Arial"/>
          <w:color w:val="000000"/>
          <w:sz w:val="14"/>
          <w:szCs w:val="14"/>
        </w:rPr>
        <w:t xml:space="preserve"> WAS USING THE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</w:t>
      </w:r>
      <w:r w:rsidR="00461943">
        <w:rPr>
          <w:rFonts w:ascii="Arial" w:hAnsi="Arial" w:cs="Arial"/>
          <w:color w:val="000000"/>
          <w:sz w:val="14"/>
          <w:szCs w:val="14"/>
        </w:rPr>
        <w:t xml:space="preserve">AND THE KEYS HAD BEEN STOLEN. </w:t>
      </w:r>
    </w:p>
    <w:p w:rsidR="00000000" w:rsidRDefault="00E40AC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0AC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05, 2011 8:29:05 AM</w:t>
      </w:r>
    </w:p>
    <w:p w:rsidR="00000000" w:rsidRDefault="00E40AC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E40AC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0AC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 /2011</w:t>
      </w:r>
    </w:p>
    <w:p w:rsidR="00000000" w:rsidRDefault="00E40AC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E40AC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STEINER HALL CALLED TO SAY THAT VOMIT NEEDED TO BE CLEANED UP IN THO</w:t>
      </w:r>
      <w:r>
        <w:rPr>
          <w:rFonts w:ascii="Arial" w:hAnsi="Arial" w:cs="Arial"/>
          <w:color w:val="000000"/>
          <w:sz w:val="14"/>
          <w:szCs w:val="14"/>
        </w:rPr>
        <w:t xml:space="preserve">MPSON HALL, 2ND FLOOR IN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SOUTH WING IN THE HALLWAY.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PROFESSOR IN THE NFAC CALLED AND REPORTED A SUSPICIOUS PERSON WALKING AROUND. 553 IS WALKING AROUND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THE AREA.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513 REPORTED AN INT</w:t>
      </w:r>
      <w:r>
        <w:rPr>
          <w:rFonts w:ascii="Arial" w:hAnsi="Arial" w:cs="Arial"/>
          <w:color w:val="000000"/>
          <w:sz w:val="14"/>
          <w:szCs w:val="14"/>
        </w:rPr>
        <w:t>OXICATED UNDERAGE PERSON IN LOT Q.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513 REPORTED 3 INTOXICATED INDIVIDUALS. 553 HAS ARRIVED ON SCENE.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</w:t>
      </w:r>
      <w:r>
        <w:rPr>
          <w:rFonts w:ascii="Arial" w:hAnsi="Arial" w:cs="Arial"/>
          <w:color w:val="000000"/>
          <w:sz w:val="14"/>
          <w:szCs w:val="14"/>
        </w:rPr>
        <w:t xml:space="preserve">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19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REPORTING VOMIT IN THE 3RD FLOOR WOMENS BATHROOM IN WATSON HALL. GOT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AHOLD OF </w:t>
      </w:r>
      <w:r w:rsidR="00461943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TAKE CARE OF IT.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CAME UP TO 553 AND REPORTED A STOLEN BIKE.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HEADQUARTERS RADIOED IN THAT</w:t>
      </w:r>
      <w:r>
        <w:rPr>
          <w:rFonts w:ascii="Arial" w:hAnsi="Arial" w:cs="Arial"/>
          <w:color w:val="000000"/>
          <w:sz w:val="14"/>
          <w:szCs w:val="14"/>
        </w:rPr>
        <w:t xml:space="preserve"> A STUDENT FROM HYER HALL REPORTED THAT THEY HEARD A SINGLE GUN SHOT.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</w:t>
      </w:r>
      <w:r>
        <w:rPr>
          <w:rFonts w:ascii="Arial" w:hAnsi="Arial" w:cs="Arial"/>
          <w:color w:val="000000"/>
          <w:sz w:val="14"/>
          <w:szCs w:val="14"/>
        </w:rPr>
        <w:t xml:space="preserve">NT CADETS 522 AND 506 REPORTED A BLACK FORD F-150 </w:t>
      </w:r>
      <w:r>
        <w:rPr>
          <w:rFonts w:ascii="Arial" w:hAnsi="Arial" w:cs="Arial"/>
          <w:color w:val="000000"/>
          <w:sz w:val="14"/>
          <w:szCs w:val="14"/>
        </w:rPr>
        <w:t xml:space="preserve">PARKED ON THE RIGHT HAND SIDE </w:t>
      </w:r>
    </w:p>
    <w:p w:rsidR="00000000" w:rsidRDefault="00E40AC4" w:rsidP="00DA561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THE ROAD AT THE INTERSECTION OF RESERVE AND MARIA WITH A MAN PASSED OUT INSIDE AND DOOR AJAR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011-0004957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56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7:40.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EVENT</w:t>
      </w:r>
      <w:r>
        <w:rPr>
          <w:rFonts w:ascii="Arial" w:hAnsi="Arial" w:cs="Arial"/>
          <w:color w:val="000000"/>
          <w:sz w:val="14"/>
          <w:szCs w:val="14"/>
        </w:rPr>
        <w:t xml:space="preserve"> SECURITY SET UP IN LOT A WEST.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56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56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DOORS TO THE SCIENCE BUILDING BE UNLOCKED FOR THE RESERVED PUTNAM 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MATHEMATICS COMPETITION.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56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THAT MICHELSON HALL BE UNLOCKED FOR HIS SCHEDULED REHERSAL.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OLD MAIN.</w:t>
      </w:r>
      <w:proofErr w:type="gramEnd"/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40AC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0AC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FOUND WITH AN OCCUPANT, CHECKING ON THE INDIVIDUAL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w2cvXOp4uhiDVkxBChPGiiR5TQ=" w:salt="bYjjU+SBab3x+qqyPq9ta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3"/>
    <w:rsid w:val="00461943"/>
    <w:rsid w:val="00DA561B"/>
    <w:rsid w:val="00E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0467C-05B3-45DF-A455-2E18BFDD9315}"/>
</file>

<file path=customXml/itemProps2.xml><?xml version="1.0" encoding="utf-8"?>
<ds:datastoreItem xmlns:ds="http://schemas.openxmlformats.org/officeDocument/2006/customXml" ds:itemID="{F7D43055-6B83-4981-85DF-A4D51532ED61}"/>
</file>

<file path=customXml/itemProps3.xml><?xml version="1.0" encoding="utf-8"?>
<ds:datastoreItem xmlns:ds="http://schemas.openxmlformats.org/officeDocument/2006/customXml" ds:itemID="{A529C571-DA5E-440A-AF79-E99319B70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2621</Words>
  <Characters>14941</Characters>
  <Application>Microsoft Office Word</Application>
  <DocSecurity>8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2011-12-05T14:41:00Z</dcterms:created>
  <dcterms:modified xsi:type="dcterms:W3CDTF">2011-12-05T14:41:00Z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